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1E2C" w14:textId="77777777" w:rsidR="00EE2A02" w:rsidRDefault="00177C20">
      <w:pPr>
        <w:rPr>
          <w:lang w:val="en-US"/>
        </w:rPr>
      </w:pPr>
      <w:r>
        <w:rPr>
          <w:noProof/>
        </w:rPr>
        <w:pict w14:anchorId="3F1B379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77.65pt;margin-top:-26.6pt;width:89.25pt;height:16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" stroked="f">
            <v:textbox>
              <w:txbxContent>
                <w:p w14:paraId="720C4E9B" w14:textId="77777777" w:rsidR="00EE2A02" w:rsidRPr="009B320B" w:rsidRDefault="00EE2A02" w:rsidP="00DC21E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320B">
                    <w:rPr>
                      <w:rFonts w:ascii="Arial" w:hAnsi="Arial" w:cs="Arial"/>
                      <w:b/>
                      <w:sz w:val="16"/>
                      <w:szCs w:val="16"/>
                    </w:rPr>
                    <w:t>Schulzentrum</w:t>
                  </w:r>
                </w:p>
                <w:p w14:paraId="5D309408" w14:textId="77777777" w:rsidR="00EE2A02" w:rsidRDefault="00EE2A02"/>
              </w:txbxContent>
            </v:textbox>
          </v:shape>
        </w:pict>
      </w:r>
      <w:r>
        <w:rPr>
          <w:noProof/>
        </w:rPr>
        <w:pict w14:anchorId="123067E9">
          <v:shape id="_x0000_s1027" type="#_x0000_t202" style="position:absolute;margin-left:212.65pt;margin-top:-26.6pt;width:76.5pt;height:16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" stroked="f">
            <v:textbox>
              <w:txbxContent>
                <w:p w14:paraId="7B56EB54" w14:textId="77777777" w:rsidR="00EE2A02" w:rsidRPr="009B320B" w:rsidRDefault="00EE2A02" w:rsidP="00DC21EB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320B">
                    <w:rPr>
                      <w:rFonts w:ascii="Arial" w:hAnsi="Arial" w:cs="Arial"/>
                      <w:b/>
                      <w:sz w:val="16"/>
                      <w:szCs w:val="16"/>
                    </w:rPr>
                    <w:t>Kirchplatz</w:t>
                  </w:r>
                </w:p>
                <w:p w14:paraId="508EF378" w14:textId="77777777" w:rsidR="00EE2A02" w:rsidRDefault="00EE2A02" w:rsidP="00DC21EB"/>
              </w:txbxContent>
            </v:textbox>
          </v:shape>
        </w:pict>
      </w:r>
      <w:r>
        <w:rPr>
          <w:noProof/>
        </w:rPr>
        <w:pict w14:anchorId="660F1721">
          <v:shape id="_x0000_s1028" type="#_x0000_t202" style="position:absolute;margin-left:377.65pt;margin-top:-8.6pt;width:142.4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" stroked="f">
            <v:textbox>
              <w:txbxContent>
                <w:p w14:paraId="2186C97F" w14:textId="77777777" w:rsidR="00EE2A02" w:rsidRPr="009B320B" w:rsidRDefault="00EE2A02" w:rsidP="00DC21E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20B">
                    <w:rPr>
                      <w:rFonts w:ascii="Arial" w:hAnsi="Arial" w:cs="Arial"/>
                      <w:sz w:val="16"/>
                      <w:szCs w:val="16"/>
                    </w:rPr>
                    <w:t>Kücknitzer Hauptstraße 26</w:t>
                  </w:r>
                </w:p>
                <w:p w14:paraId="4AECCC00" w14:textId="77777777" w:rsidR="00EE2A02" w:rsidRPr="009B320B" w:rsidRDefault="00EE2A02" w:rsidP="00DC21E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20B">
                    <w:rPr>
                      <w:rFonts w:ascii="Arial" w:hAnsi="Arial" w:cs="Arial"/>
                      <w:sz w:val="16"/>
                      <w:szCs w:val="16"/>
                    </w:rPr>
                    <w:t>23569 Lübeck</w:t>
                  </w:r>
                </w:p>
                <w:p w14:paraId="795B050C" w14:textId="77777777" w:rsidR="00EE2A02" w:rsidRPr="009B320B" w:rsidRDefault="00EE2A02" w:rsidP="00DC21E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20B">
                    <w:rPr>
                      <w:rFonts w:ascii="Arial" w:hAnsi="Arial" w:cs="Arial"/>
                      <w:sz w:val="16"/>
                      <w:szCs w:val="16"/>
                    </w:rPr>
                    <w:t>Tel.: 0451/12284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  <w:p w14:paraId="33DD9086" w14:textId="77777777" w:rsidR="00EE2A02" w:rsidRPr="009B320B" w:rsidRDefault="00EE2A02" w:rsidP="00DC21E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20B">
                    <w:rPr>
                      <w:rFonts w:ascii="Arial" w:hAnsi="Arial" w:cs="Arial"/>
                      <w:sz w:val="16"/>
                      <w:szCs w:val="16"/>
                    </w:rPr>
                    <w:t>Fax: 0451/12284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190</w:t>
                  </w:r>
                </w:p>
                <w:p w14:paraId="55FE4590" w14:textId="77777777" w:rsidR="00EE2A02" w:rsidRDefault="00EE2A02"/>
              </w:txbxContent>
            </v:textbox>
          </v:shape>
        </w:pict>
      </w:r>
      <w:r>
        <w:rPr>
          <w:noProof/>
        </w:rPr>
        <w:pict w14:anchorId="6BF743BF">
          <v:shape id="_x0000_s1029" type="#_x0000_t202" style="position:absolute;margin-left:187.85pt;margin-top:-8.6pt;width:104.25pt;height:47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" stroked="f">
            <v:textbox>
              <w:txbxContent>
                <w:p w14:paraId="4AB1B606" w14:textId="77777777" w:rsidR="00EE2A02" w:rsidRPr="009B320B" w:rsidRDefault="00EE2A02" w:rsidP="00DC21E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20B">
                    <w:rPr>
                      <w:rFonts w:ascii="Arial" w:hAnsi="Arial" w:cs="Arial"/>
                      <w:sz w:val="16"/>
                      <w:szCs w:val="16"/>
                    </w:rPr>
                    <w:t>Kirchplatz 7</w:t>
                  </w:r>
                </w:p>
                <w:p w14:paraId="1EA0CF43" w14:textId="77777777" w:rsidR="00EE2A02" w:rsidRPr="009B320B" w:rsidRDefault="00EE2A02" w:rsidP="00DC21E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20B">
                    <w:rPr>
                      <w:rFonts w:ascii="Arial" w:hAnsi="Arial" w:cs="Arial"/>
                      <w:sz w:val="16"/>
                      <w:szCs w:val="16"/>
                    </w:rPr>
                    <w:t>23569 Lübeck</w:t>
                  </w:r>
                </w:p>
                <w:p w14:paraId="1A3BF0F8" w14:textId="77777777" w:rsidR="00EE2A02" w:rsidRPr="009B320B" w:rsidRDefault="00EE2A02" w:rsidP="00DC21E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20B">
                    <w:rPr>
                      <w:rFonts w:ascii="Arial" w:hAnsi="Arial" w:cs="Arial"/>
                      <w:sz w:val="16"/>
                      <w:szCs w:val="16"/>
                    </w:rPr>
                    <w:t>Tel.: 0451/1228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4200</w:t>
                  </w:r>
                </w:p>
                <w:p w14:paraId="08981358" w14:textId="77777777" w:rsidR="00EE2A02" w:rsidRPr="009B320B" w:rsidRDefault="00EE2A02" w:rsidP="00DC21E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B320B">
                    <w:rPr>
                      <w:rFonts w:ascii="Arial" w:hAnsi="Arial" w:cs="Arial"/>
                      <w:sz w:val="16"/>
                      <w:szCs w:val="16"/>
                    </w:rPr>
                    <w:t>Fax: 0451/1228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4290</w:t>
                  </w:r>
                </w:p>
                <w:p w14:paraId="4D2AC1C1" w14:textId="77777777" w:rsidR="00EE2A02" w:rsidRDefault="00EE2A02" w:rsidP="000159B1"/>
              </w:txbxContent>
            </v:textbox>
          </v:shape>
        </w:pict>
      </w:r>
      <w:r>
        <w:rPr>
          <w:noProof/>
        </w:rPr>
        <w:pict w14:anchorId="07EEF2C5">
          <v:line id="Gerade Verbindung 9" o:spid="_x0000_s1030" style="position:absolute;z-index:5;visibility:visible" from="76.05pt,-9.35pt" to="286.0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" strokecolor="#4579b8"/>
        </w:pict>
      </w:r>
      <w:r>
        <w:rPr>
          <w:noProof/>
        </w:rPr>
        <w:pict w14:anchorId="74E43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5" o:spid="_x0000_s1031" type="#_x0000_t75" style="position:absolute;margin-left:291.85pt;margin-top:-55.85pt;width:85pt;height:84.75pt;z-index:1;visibility:visible">
            <v:imagedata r:id="rId7" o:title="" cropbottom="11976f"/>
            <w10:wrap type="square"/>
          </v:shape>
        </w:pict>
      </w:r>
      <w:r>
        <w:rPr>
          <w:noProof/>
        </w:rPr>
        <w:pict w14:anchorId="72238C02">
          <v:line id="Gerade Verbindung 12" o:spid="_x0000_s1032" style="position:absolute;z-index:6;visibility:visible" from="382.9pt,-9.35pt" to="510.3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" strokecolor="#4a7ebb"/>
        </w:pict>
      </w:r>
    </w:p>
    <w:p w14:paraId="33DB7293" w14:textId="77777777" w:rsidR="00EE2A02" w:rsidRDefault="00EE2A02">
      <w:pPr>
        <w:rPr>
          <w:lang w:val="en-US"/>
        </w:rPr>
      </w:pPr>
    </w:p>
    <w:p w14:paraId="04C73D29" w14:textId="77777777" w:rsidR="00EE2A02" w:rsidRDefault="00EE2A02">
      <w:pPr>
        <w:rPr>
          <w:lang w:val="en-US"/>
        </w:rPr>
      </w:pPr>
    </w:p>
    <w:p w14:paraId="6A81F382" w14:textId="77777777" w:rsidR="00EE2A02" w:rsidRPr="0088621B" w:rsidRDefault="00EE2A02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8621B">
        <w:t xml:space="preserve">                  </w:t>
      </w:r>
      <w:r w:rsidRPr="0088621B">
        <w:rPr>
          <w:rFonts w:ascii="Arial" w:hAnsi="Arial" w:cs="Arial"/>
          <w:sz w:val="16"/>
          <w:szCs w:val="18"/>
        </w:rPr>
        <w:t>der Hansestadt Lübeck</w:t>
      </w:r>
      <w:r w:rsidRPr="0088621B">
        <w:rPr>
          <w:sz w:val="22"/>
        </w:rPr>
        <w:t xml:space="preserve"> </w:t>
      </w:r>
    </w:p>
    <w:p w14:paraId="1667A31D" w14:textId="77777777" w:rsidR="00EE2A02" w:rsidRPr="0088621B" w:rsidRDefault="00177C20">
      <w:r>
        <w:rPr>
          <w:noProof/>
        </w:rPr>
        <w:pict w14:anchorId="58BF0A5B">
          <v:shape id="_x0000_s1033" type="#_x0000_t202" style="position:absolute;margin-left:206.4pt;margin-top:.65pt;width:317.25pt;height:23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" stroked="f">
            <v:textbox>
              <w:txbxContent>
                <w:p w14:paraId="5109AF10" w14:textId="77777777" w:rsidR="00EE2A02" w:rsidRDefault="00EE2A02" w:rsidP="003647BB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</w:pPr>
                  <w:r w:rsidRPr="009B320B"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 xml:space="preserve">Email: </w:t>
                  </w:r>
                  <w:hyperlink r:id="rId8" w:history="1">
                    <w:r w:rsidRPr="00B818B9">
                      <w:rPr>
                        <w:rStyle w:val="Hyperlink"/>
                        <w:rFonts w:ascii="Arial" w:hAnsi="Arial" w:cs="Arial"/>
                        <w:i/>
                        <w:sz w:val="16"/>
                        <w:szCs w:val="16"/>
                        <w:lang w:val="en-US"/>
                      </w:rPr>
                      <w:t>trave-grund-und-gemeinschaftsschule.luebeck@schule.landsh.de</w:t>
                    </w:r>
                  </w:hyperlink>
                </w:p>
                <w:p w14:paraId="7B8DE861" w14:textId="77777777" w:rsidR="00EE2A02" w:rsidRDefault="00EE2A02" w:rsidP="003647BB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</w:pPr>
                </w:p>
                <w:p w14:paraId="0E18BCD7" w14:textId="77777777" w:rsidR="00EE2A02" w:rsidRDefault="00EE2A02" w:rsidP="003647BB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</w:pPr>
                </w:p>
                <w:p w14:paraId="66113149" w14:textId="77777777" w:rsidR="00EE2A02" w:rsidRDefault="00EE2A02" w:rsidP="003647BB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</w:pPr>
                </w:p>
                <w:p w14:paraId="3C9CABAA" w14:textId="77777777" w:rsidR="00EE2A02" w:rsidRDefault="00EE2A02" w:rsidP="003647BB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</w:pPr>
                </w:p>
                <w:p w14:paraId="6172730B" w14:textId="77777777" w:rsidR="00EE2A02" w:rsidRPr="009B320B" w:rsidRDefault="00EE2A02" w:rsidP="003647BB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</w:pPr>
                </w:p>
                <w:p w14:paraId="7EB46879" w14:textId="77777777" w:rsidR="00EE2A02" w:rsidRPr="000159B1" w:rsidRDefault="00EE2A02" w:rsidP="000159B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20E93DB1" w14:textId="77777777" w:rsidR="00EE2A02" w:rsidRPr="0088621B" w:rsidRDefault="00EE2A02"/>
    <w:p w14:paraId="2EF084F2" w14:textId="77777777" w:rsidR="00EE2A02" w:rsidRPr="008E429C" w:rsidRDefault="00EE2A02" w:rsidP="00FA0492">
      <w:pPr>
        <w:jc w:val="both"/>
        <w:outlineLvl w:val="0"/>
        <w:rPr>
          <w:rFonts w:ascii="Arial" w:hAnsi="Arial" w:cs="Arial"/>
        </w:rPr>
      </w:pPr>
      <w:r w:rsidRPr="008E429C">
        <w:rPr>
          <w:rFonts w:ascii="Arial" w:hAnsi="Arial" w:cs="Arial"/>
        </w:rPr>
        <w:t xml:space="preserve">An den </w:t>
      </w:r>
    </w:p>
    <w:p w14:paraId="5C2902FE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 xml:space="preserve">Schulverein der Trave-Grund- </w:t>
      </w:r>
    </w:p>
    <w:p w14:paraId="2C64A444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 xml:space="preserve">und Gemeinschaftsschule </w:t>
      </w:r>
      <w:r>
        <w:rPr>
          <w:rFonts w:ascii="Arial" w:hAnsi="Arial" w:cs="Arial"/>
        </w:rPr>
        <w:t xml:space="preserve">Lübeck </w:t>
      </w:r>
      <w:r w:rsidRPr="008E429C">
        <w:rPr>
          <w:rFonts w:ascii="Arial" w:hAnsi="Arial" w:cs="Arial"/>
        </w:rPr>
        <w:t>e.V.</w:t>
      </w:r>
    </w:p>
    <w:p w14:paraId="2BFE7DF3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>Kücknitzer Hauptstr. 26</w:t>
      </w:r>
    </w:p>
    <w:p w14:paraId="5D32A46C" w14:textId="77777777" w:rsidR="00EE2A02" w:rsidRPr="008E429C" w:rsidRDefault="00EE2A02" w:rsidP="00FA0492">
      <w:pPr>
        <w:jc w:val="both"/>
        <w:rPr>
          <w:rFonts w:ascii="Arial" w:hAnsi="Arial" w:cs="Arial"/>
          <w:b/>
        </w:rPr>
      </w:pPr>
      <w:r w:rsidRPr="008E429C">
        <w:rPr>
          <w:rFonts w:ascii="Arial" w:hAnsi="Arial" w:cs="Arial"/>
          <w:b/>
        </w:rPr>
        <w:t>D-23569 Lübeck</w:t>
      </w:r>
    </w:p>
    <w:p w14:paraId="7ADAB892" w14:textId="77777777" w:rsidR="00EE2A02" w:rsidRPr="00EF1B65" w:rsidRDefault="00EE2A02" w:rsidP="00EF1B65">
      <w:pPr>
        <w:spacing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</w:p>
    <w:p w14:paraId="33E7A41D" w14:textId="77777777" w:rsidR="00EE2A02" w:rsidRDefault="00EE2A02" w:rsidP="00FA0492">
      <w:pPr>
        <w:jc w:val="both"/>
        <w:rPr>
          <w:rFonts w:ascii="Arial" w:hAnsi="Arial" w:cs="Arial"/>
          <w:b/>
        </w:rPr>
      </w:pPr>
      <w:r w:rsidRPr="008E429C">
        <w:rPr>
          <w:rFonts w:ascii="Arial" w:hAnsi="Arial" w:cs="Arial"/>
          <w:b/>
        </w:rPr>
        <w:t>Hiermit möchte/n ich</w:t>
      </w:r>
      <w:r>
        <w:rPr>
          <w:rFonts w:ascii="Arial" w:hAnsi="Arial" w:cs="Arial"/>
          <w:b/>
        </w:rPr>
        <w:t>/wir</w:t>
      </w:r>
      <w:r w:rsidRPr="008E429C">
        <w:rPr>
          <w:rFonts w:ascii="Arial" w:hAnsi="Arial" w:cs="Arial"/>
          <w:b/>
        </w:rPr>
        <w:t xml:space="preserve"> meine</w:t>
      </w:r>
      <w:r>
        <w:rPr>
          <w:rFonts w:ascii="Arial" w:hAnsi="Arial" w:cs="Arial"/>
          <w:b/>
        </w:rPr>
        <w:t xml:space="preserve">/unsere </w:t>
      </w:r>
      <w:r w:rsidRPr="008E429C">
        <w:rPr>
          <w:rFonts w:ascii="Arial" w:hAnsi="Arial" w:cs="Arial"/>
          <w:b/>
        </w:rPr>
        <w:t>Aufnahme in den</w:t>
      </w:r>
    </w:p>
    <w:p w14:paraId="588FB5BD" w14:textId="2F5530AC" w:rsidR="00EE2A02" w:rsidRPr="008E429C" w:rsidRDefault="00EE2A02" w:rsidP="00FA0492">
      <w:pPr>
        <w:jc w:val="both"/>
        <w:rPr>
          <w:rFonts w:ascii="Arial" w:hAnsi="Arial" w:cs="Arial"/>
          <w:b/>
        </w:rPr>
      </w:pPr>
      <w:r w:rsidRPr="008E429C">
        <w:rPr>
          <w:rFonts w:ascii="Arial" w:hAnsi="Arial" w:cs="Arial"/>
          <w:b/>
        </w:rPr>
        <w:t xml:space="preserve"> „Schulverein der Trave-Grund- und Gemeinschaftsschule</w:t>
      </w:r>
      <w:r w:rsidR="00510556">
        <w:rPr>
          <w:rFonts w:ascii="Arial" w:hAnsi="Arial" w:cs="Arial"/>
          <w:b/>
        </w:rPr>
        <w:t xml:space="preserve"> Lübeck</w:t>
      </w:r>
      <w:r w:rsidRPr="008E429C">
        <w:rPr>
          <w:rFonts w:ascii="Arial" w:hAnsi="Arial" w:cs="Arial"/>
          <w:b/>
        </w:rPr>
        <w:t xml:space="preserve"> e.V.“ beantragen.</w:t>
      </w:r>
    </w:p>
    <w:p w14:paraId="1C3BFF42" w14:textId="77777777" w:rsidR="00EE2A02" w:rsidRDefault="00EE2A02" w:rsidP="00FA0492">
      <w:pPr>
        <w:spacing w:line="360" w:lineRule="auto"/>
        <w:jc w:val="both"/>
        <w:rPr>
          <w:rFonts w:ascii="Arial" w:hAnsi="Arial" w:cs="Arial"/>
        </w:rPr>
      </w:pPr>
    </w:p>
    <w:p w14:paraId="44BC5A86" w14:textId="77777777" w:rsidR="00EE2A02" w:rsidRPr="005D421A" w:rsidRDefault="00EE2A02" w:rsidP="00FA0492">
      <w:pPr>
        <w:spacing w:line="360" w:lineRule="auto"/>
        <w:jc w:val="both"/>
        <w:rPr>
          <w:rFonts w:ascii="Arial" w:hAnsi="Arial" w:cs="Arial"/>
          <w:b/>
          <w:bCs/>
        </w:rPr>
      </w:pPr>
      <w:r w:rsidRPr="005D421A">
        <w:rPr>
          <w:rFonts w:ascii="Arial" w:hAnsi="Arial" w:cs="Arial"/>
          <w:b/>
          <w:bCs/>
        </w:rPr>
        <w:t>Bitte in Druckbuchstaben</w:t>
      </w:r>
    </w:p>
    <w:p w14:paraId="08E98E77" w14:textId="77777777" w:rsidR="00EE2A02" w:rsidRPr="008E429C" w:rsidRDefault="00EE2A02" w:rsidP="00FA0492">
      <w:pPr>
        <w:spacing w:line="360" w:lineRule="auto"/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>Name, Vorname</w:t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</w:p>
    <w:p w14:paraId="030B1F29" w14:textId="77777777" w:rsidR="00EE2A02" w:rsidRPr="008E429C" w:rsidRDefault="00EE2A02" w:rsidP="00FA0492">
      <w:pPr>
        <w:spacing w:line="360" w:lineRule="auto"/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>Name, Vorname</w:t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</w:p>
    <w:p w14:paraId="5CB716A6" w14:textId="77777777" w:rsidR="00EE2A02" w:rsidRPr="008E429C" w:rsidRDefault="00EE2A02" w:rsidP="00FA0492">
      <w:pPr>
        <w:spacing w:line="360" w:lineRule="auto"/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 xml:space="preserve">Straße:                                  </w:t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</w:p>
    <w:p w14:paraId="76ECC555" w14:textId="77777777" w:rsidR="00EE2A02" w:rsidRPr="008E429C" w:rsidRDefault="00EE2A02" w:rsidP="00FA0492">
      <w:pPr>
        <w:spacing w:line="360" w:lineRule="auto"/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 xml:space="preserve">PLZ, Stadt:                            </w:t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</w:p>
    <w:p w14:paraId="745B355A" w14:textId="77777777" w:rsidR="00EE2A02" w:rsidRPr="008E429C" w:rsidRDefault="00EE2A02" w:rsidP="00FA0492">
      <w:pPr>
        <w:spacing w:line="360" w:lineRule="auto"/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 xml:space="preserve">Tel./Fax:                                </w:t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</w:p>
    <w:p w14:paraId="6A1AB80D" w14:textId="6A993088" w:rsidR="00EE2A02" w:rsidRPr="008E429C" w:rsidRDefault="005D421A" w:rsidP="00FA0492">
      <w:pPr>
        <w:spacing w:line="360" w:lineRule="auto"/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>E-Mail</w:t>
      </w:r>
      <w:r w:rsidR="00EE2A02" w:rsidRPr="008E429C">
        <w:rPr>
          <w:rFonts w:ascii="Arial" w:hAnsi="Arial" w:cs="Arial"/>
        </w:rPr>
        <w:t xml:space="preserve">:                                    </w:t>
      </w:r>
      <w:r w:rsidR="00EE2A02" w:rsidRPr="008E429C">
        <w:rPr>
          <w:rFonts w:ascii="Arial" w:hAnsi="Arial" w:cs="Arial"/>
        </w:rPr>
        <w:tab/>
      </w:r>
      <w:r w:rsidR="00EE2A02" w:rsidRPr="008E429C">
        <w:rPr>
          <w:rFonts w:ascii="Arial" w:hAnsi="Arial" w:cs="Arial"/>
          <w:u w:val="single"/>
        </w:rPr>
        <w:tab/>
      </w:r>
      <w:r w:rsidR="00EE2A02" w:rsidRPr="008E429C">
        <w:rPr>
          <w:rFonts w:ascii="Arial" w:hAnsi="Arial" w:cs="Arial"/>
          <w:u w:val="single"/>
        </w:rPr>
        <w:tab/>
      </w:r>
      <w:r w:rsidR="00EE2A02" w:rsidRPr="008E429C">
        <w:rPr>
          <w:rFonts w:ascii="Arial" w:hAnsi="Arial" w:cs="Arial"/>
          <w:u w:val="single"/>
        </w:rPr>
        <w:tab/>
      </w:r>
      <w:r w:rsidR="00EE2A02" w:rsidRPr="008E429C">
        <w:rPr>
          <w:rFonts w:ascii="Arial" w:hAnsi="Arial" w:cs="Arial"/>
          <w:u w:val="single"/>
        </w:rPr>
        <w:tab/>
      </w:r>
      <w:r w:rsidR="00EE2A02" w:rsidRPr="008E429C">
        <w:rPr>
          <w:rFonts w:ascii="Arial" w:hAnsi="Arial" w:cs="Arial"/>
          <w:u w:val="single"/>
        </w:rPr>
        <w:tab/>
      </w:r>
      <w:r w:rsidR="00EE2A02" w:rsidRPr="008E429C">
        <w:rPr>
          <w:rFonts w:ascii="Arial" w:hAnsi="Arial" w:cs="Arial"/>
          <w:u w:val="single"/>
        </w:rPr>
        <w:tab/>
      </w:r>
      <w:r w:rsidR="00EE2A02" w:rsidRPr="008E429C">
        <w:rPr>
          <w:rFonts w:ascii="Arial" w:hAnsi="Arial" w:cs="Arial"/>
          <w:u w:val="single"/>
        </w:rPr>
        <w:tab/>
      </w:r>
      <w:r w:rsidR="00EE2A02" w:rsidRPr="008E429C">
        <w:rPr>
          <w:rFonts w:ascii="Arial" w:hAnsi="Arial" w:cs="Arial"/>
          <w:u w:val="single"/>
        </w:rPr>
        <w:tab/>
      </w:r>
    </w:p>
    <w:p w14:paraId="1E13BC64" w14:textId="77777777" w:rsidR="00EE2A02" w:rsidRPr="008E429C" w:rsidRDefault="00EE2A02" w:rsidP="00FA0492">
      <w:pPr>
        <w:jc w:val="both"/>
        <w:rPr>
          <w:rFonts w:ascii="Arial" w:hAnsi="Arial" w:cs="Arial"/>
        </w:rPr>
      </w:pPr>
    </w:p>
    <w:p w14:paraId="762F10DB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>Ich/wir zahle</w:t>
      </w:r>
      <w:r>
        <w:rPr>
          <w:rFonts w:ascii="Arial" w:hAnsi="Arial" w:cs="Arial"/>
        </w:rPr>
        <w:t>/n einen Jahresbeitrag von</w:t>
      </w:r>
      <w:r>
        <w:rPr>
          <w:rFonts w:ascii="Arial" w:hAnsi="Arial" w:cs="Arial"/>
        </w:rPr>
        <w:tab/>
        <w:t xml:space="preserve">………… </w:t>
      </w:r>
      <w:r w:rsidRPr="008E429C">
        <w:rPr>
          <w:rFonts w:ascii="Arial" w:hAnsi="Arial" w:cs="Arial"/>
        </w:rPr>
        <w:t xml:space="preserve">Euro (mind. 15 € für natürliche Personen und mind. 100 € für Körperschaften) auf das Konto </w:t>
      </w:r>
      <w:proofErr w:type="gramStart"/>
      <w:r w:rsidRPr="008E429C">
        <w:rPr>
          <w:rFonts w:ascii="Arial" w:hAnsi="Arial" w:cs="Arial"/>
        </w:rPr>
        <w:t>bei  der</w:t>
      </w:r>
      <w:proofErr w:type="gramEnd"/>
      <w:r w:rsidRPr="008E4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Sparkasse zu Lübeck (s. unten).</w:t>
      </w:r>
      <w:r w:rsidRPr="008E429C">
        <w:rPr>
          <w:rFonts w:ascii="Arial" w:hAnsi="Arial" w:cs="Arial"/>
        </w:rPr>
        <w:t xml:space="preserve">                         . </w:t>
      </w:r>
    </w:p>
    <w:p w14:paraId="06A69B2C" w14:textId="77777777" w:rsidR="00EE2A02" w:rsidRDefault="00EE2A02" w:rsidP="00FA0492">
      <w:pPr>
        <w:jc w:val="both"/>
        <w:rPr>
          <w:rFonts w:ascii="Arial" w:hAnsi="Arial" w:cs="Arial"/>
        </w:rPr>
      </w:pPr>
    </w:p>
    <w:p w14:paraId="409B92F8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>Über den Beitrag wird eine Spendenbescheinigung</w:t>
      </w:r>
      <w:r>
        <w:rPr>
          <w:rFonts w:ascii="Arial" w:hAnsi="Arial" w:cs="Arial"/>
        </w:rPr>
        <w:t xml:space="preserve"> gewünscht (wenn über 200 €):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/</w:t>
      </w:r>
      <w:r w:rsidRPr="008E4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8E429C">
        <w:rPr>
          <w:rFonts w:ascii="Arial" w:hAnsi="Arial" w:cs="Arial"/>
        </w:rPr>
        <w:t xml:space="preserve">Nein   </w:t>
      </w:r>
    </w:p>
    <w:p w14:paraId="2B61FF79" w14:textId="77777777" w:rsidR="00EE2A02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>Für Beträge bis 200 € genügt für steuerliche Zwecke der Einzahlungsbeleg.</w:t>
      </w:r>
    </w:p>
    <w:p w14:paraId="69929474" w14:textId="77777777" w:rsidR="00EE2A02" w:rsidRDefault="00EE2A02" w:rsidP="00FA0492">
      <w:pPr>
        <w:jc w:val="both"/>
        <w:rPr>
          <w:rFonts w:ascii="Arial" w:hAnsi="Arial" w:cs="Arial"/>
        </w:rPr>
      </w:pPr>
    </w:p>
    <w:p w14:paraId="37561BA1" w14:textId="77777777" w:rsidR="00EE2A02" w:rsidRDefault="00EE2A02" w:rsidP="00FA0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Mitgliedschaft soll automatisch mit dem Verlassen der Schule enden: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/</w:t>
      </w:r>
      <w:r w:rsidRPr="008E4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8E429C">
        <w:rPr>
          <w:rFonts w:ascii="Arial" w:hAnsi="Arial" w:cs="Arial"/>
        </w:rPr>
        <w:t xml:space="preserve">Nein   </w:t>
      </w:r>
    </w:p>
    <w:p w14:paraId="7D6EC221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</w:p>
    <w:p w14:paraId="1D1A799B" w14:textId="77777777" w:rsidR="00EE2A02" w:rsidRDefault="00EE2A02" w:rsidP="00FA0492">
      <w:pPr>
        <w:jc w:val="both"/>
        <w:rPr>
          <w:rFonts w:ascii="Arial" w:hAnsi="Arial" w:cs="Arial"/>
        </w:rPr>
      </w:pPr>
    </w:p>
    <w:p w14:paraId="1BB7EE7A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 xml:space="preserve">Datum, Unterschrift:        </w:t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</w:p>
    <w:p w14:paraId="7A447683" w14:textId="77777777" w:rsidR="00EE2A02" w:rsidRPr="008E429C" w:rsidRDefault="00EE2A02" w:rsidP="00FA0492">
      <w:pPr>
        <w:spacing w:line="360" w:lineRule="auto"/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</w:p>
    <w:p w14:paraId="2F8388A3" w14:textId="77777777" w:rsidR="00EE2A02" w:rsidRPr="008E429C" w:rsidRDefault="00EE2A02" w:rsidP="00FA0492">
      <w:pPr>
        <w:jc w:val="both"/>
        <w:outlineLvl w:val="0"/>
        <w:rPr>
          <w:rFonts w:ascii="Arial" w:hAnsi="Arial" w:cs="Arial"/>
          <w:b/>
        </w:rPr>
      </w:pPr>
      <w:r w:rsidRPr="008E429C">
        <w:rPr>
          <w:rFonts w:ascii="Arial" w:hAnsi="Arial" w:cs="Arial"/>
          <w:b/>
        </w:rPr>
        <w:t xml:space="preserve">Ermächtigung zum Einzug von Forderungen durch Lastschriften </w:t>
      </w:r>
      <w:r w:rsidRPr="008E429C">
        <w:rPr>
          <w:rFonts w:ascii="Arial" w:hAnsi="Arial" w:cs="Arial"/>
        </w:rPr>
        <w:t>(worum wir sehr bitten)</w:t>
      </w:r>
      <w:r w:rsidRPr="008E429C">
        <w:rPr>
          <w:rFonts w:ascii="Arial" w:hAnsi="Arial" w:cs="Arial"/>
          <w:b/>
        </w:rPr>
        <w:tab/>
      </w:r>
      <w:r w:rsidRPr="008E429C">
        <w:rPr>
          <w:rFonts w:ascii="Arial" w:hAnsi="Arial" w:cs="Arial"/>
          <w:b/>
        </w:rPr>
        <w:tab/>
      </w:r>
      <w:r w:rsidRPr="008E429C">
        <w:rPr>
          <w:rFonts w:ascii="Arial" w:hAnsi="Arial" w:cs="Arial"/>
          <w:b/>
        </w:rPr>
        <w:tab/>
      </w:r>
    </w:p>
    <w:p w14:paraId="641D913B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>Hiermit ermächtige</w:t>
      </w:r>
      <w:r>
        <w:rPr>
          <w:rFonts w:ascii="Arial" w:hAnsi="Arial" w:cs="Arial"/>
        </w:rPr>
        <w:t>/</w:t>
      </w:r>
      <w:r w:rsidRPr="008E429C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ich/ </w:t>
      </w:r>
      <w:r w:rsidRPr="008E429C">
        <w:rPr>
          <w:rFonts w:ascii="Arial" w:hAnsi="Arial" w:cs="Arial"/>
        </w:rPr>
        <w:t xml:space="preserve">wir widerruflich den Schulverein der Trave-Grund- und Gemeinschaftsschule e.V. den von mir/uns festgesetzten Jahresbeitrag bei Fälligkeit zu Lasten meines/unseres Kontos </w:t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</w:p>
    <w:p w14:paraId="5D59713A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</w:p>
    <w:p w14:paraId="4B59B462" w14:textId="77777777" w:rsidR="00EE2A02" w:rsidRPr="008E429C" w:rsidRDefault="00EE2A02" w:rsidP="00FA049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Pr="008E429C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</w:rPr>
        <w:t xml:space="preserve">  B</w:t>
      </w:r>
      <w:r>
        <w:rPr>
          <w:rFonts w:ascii="Arial" w:hAnsi="Arial" w:cs="Arial"/>
        </w:rPr>
        <w:t>IC</w:t>
      </w:r>
      <w:proofErr w:type="gramEnd"/>
      <w:r w:rsidRPr="008E429C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69E62C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</w:p>
    <w:p w14:paraId="38B00645" w14:textId="77777777" w:rsidR="00EE2A02" w:rsidRPr="008E429C" w:rsidRDefault="00EE2A02" w:rsidP="00FA0492">
      <w:pPr>
        <w:jc w:val="both"/>
        <w:rPr>
          <w:rFonts w:ascii="Arial" w:hAnsi="Arial" w:cs="Arial"/>
        </w:rPr>
      </w:pPr>
      <w:r w:rsidRPr="008E429C">
        <w:rPr>
          <w:rFonts w:ascii="Arial" w:hAnsi="Arial" w:cs="Arial"/>
        </w:rPr>
        <w:t xml:space="preserve">bei der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</w:rPr>
        <w:tab/>
      </w:r>
      <w:r w:rsidRPr="008E429C">
        <w:rPr>
          <w:rFonts w:ascii="Arial" w:hAnsi="Arial" w:cs="Arial"/>
        </w:rPr>
        <w:tab/>
      </w:r>
    </w:p>
    <w:p w14:paraId="53ED4834" w14:textId="77777777" w:rsidR="00EE2A02" w:rsidRDefault="00EE2A02" w:rsidP="00292E81">
      <w:pPr>
        <w:pStyle w:val="Fuzeile"/>
        <w:rPr>
          <w:rFonts w:ascii="Arial" w:hAnsi="Arial" w:cs="Arial"/>
        </w:rPr>
      </w:pPr>
      <w:r w:rsidRPr="00EF1B65">
        <w:rPr>
          <w:rFonts w:ascii="Arial" w:hAnsi="Arial" w:cs="Arial"/>
        </w:rPr>
        <w:t xml:space="preserve">durch Lastschrift einzuziehen. </w:t>
      </w:r>
    </w:p>
    <w:p w14:paraId="50F7C323" w14:textId="77777777" w:rsidR="00EE2A02" w:rsidRPr="00EF1B65" w:rsidRDefault="00EE2A02" w:rsidP="00EF1B65">
      <w:pPr>
        <w:pStyle w:val="Fuzeile"/>
        <w:rPr>
          <w:rFonts w:ascii="Arial" w:hAnsi="Arial" w:cs="Arial"/>
        </w:rPr>
      </w:pPr>
      <w:r w:rsidRPr="00EF1B65">
        <w:rPr>
          <w:rFonts w:ascii="Arial" w:hAnsi="Arial" w:cs="Arial"/>
        </w:rPr>
        <w:t>Wenn mein/unser Konto die erforderliche Deckung nicht aufweist, besteht seitens des</w:t>
      </w:r>
    </w:p>
    <w:p w14:paraId="4C060429" w14:textId="77777777" w:rsidR="00EE2A02" w:rsidRPr="00EF1B65" w:rsidRDefault="00EE2A02" w:rsidP="00292E81">
      <w:pPr>
        <w:pStyle w:val="Fu-Endnotenberschrift"/>
        <w:rPr>
          <w:rFonts w:ascii="Arial" w:hAnsi="Arial" w:cs="Arial"/>
        </w:rPr>
      </w:pPr>
      <w:r w:rsidRPr="00EF1B65">
        <w:rPr>
          <w:rFonts w:ascii="Arial" w:hAnsi="Arial" w:cs="Arial"/>
        </w:rPr>
        <w:t>kontoführenden Kreditinstitutes keine Verpflichtung zur Einlösung. Teileinlösungen werden im Lastschriftverfahren nicht vorgenommen.</w:t>
      </w:r>
      <w:r w:rsidRPr="00EF1B65">
        <w:rPr>
          <w:rFonts w:ascii="Arial" w:hAnsi="Arial" w:cs="Arial"/>
        </w:rPr>
        <w:tab/>
      </w:r>
      <w:r w:rsidRPr="00EF1B65">
        <w:rPr>
          <w:rFonts w:ascii="Arial" w:hAnsi="Arial" w:cs="Arial"/>
        </w:rPr>
        <w:tab/>
      </w:r>
      <w:r w:rsidRPr="00EF1B65">
        <w:rPr>
          <w:rFonts w:ascii="Arial" w:hAnsi="Arial" w:cs="Arial"/>
        </w:rPr>
        <w:tab/>
      </w:r>
    </w:p>
    <w:p w14:paraId="1DDA68B2" w14:textId="77777777" w:rsidR="00EE2A02" w:rsidRPr="00EF1B65" w:rsidRDefault="00EE2A02" w:rsidP="00FA0492">
      <w:pPr>
        <w:jc w:val="both"/>
        <w:rPr>
          <w:rFonts w:ascii="Arial" w:hAnsi="Arial" w:cs="Arial"/>
        </w:rPr>
      </w:pPr>
    </w:p>
    <w:p w14:paraId="5EEF394C" w14:textId="77777777" w:rsidR="00EE2A02" w:rsidRPr="008E429C" w:rsidRDefault="00EE2A02" w:rsidP="00FA0492">
      <w:pPr>
        <w:jc w:val="both"/>
        <w:rPr>
          <w:rFonts w:ascii="Arial" w:hAnsi="Arial" w:cs="Arial"/>
        </w:rPr>
      </w:pPr>
    </w:p>
    <w:p w14:paraId="1A760123" w14:textId="77777777" w:rsidR="00EE2A02" w:rsidRDefault="00EE2A02" w:rsidP="00292E81">
      <w:pPr>
        <w:jc w:val="both"/>
        <w:rPr>
          <w:rFonts w:ascii="Arial" w:hAnsi="Arial" w:cs="Arial"/>
        </w:rPr>
      </w:pPr>
    </w:p>
    <w:p w14:paraId="3C165E1A" w14:textId="77777777" w:rsidR="00EE2A02" w:rsidRDefault="00EE2A02" w:rsidP="00292E81">
      <w:pPr>
        <w:jc w:val="both"/>
        <w:rPr>
          <w:rFonts w:ascii="Arial" w:hAnsi="Arial" w:cs="Arial"/>
          <w:u w:val="single"/>
        </w:rPr>
      </w:pPr>
      <w:r w:rsidRPr="008E429C">
        <w:rPr>
          <w:rFonts w:ascii="Arial" w:hAnsi="Arial" w:cs="Arial"/>
        </w:rPr>
        <w:t xml:space="preserve">Datum, Unterschrift:         </w:t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  <w:r w:rsidRPr="008E429C">
        <w:rPr>
          <w:rFonts w:ascii="Arial" w:hAnsi="Arial" w:cs="Arial"/>
          <w:u w:val="single"/>
        </w:rPr>
        <w:tab/>
      </w:r>
    </w:p>
    <w:p w14:paraId="4124E2BD" w14:textId="77777777" w:rsidR="00EE2A02" w:rsidRPr="00462385" w:rsidRDefault="00EE2A02" w:rsidP="00462385">
      <w:pPr>
        <w:rPr>
          <w:rFonts w:ascii="Arial" w:hAnsi="Arial" w:cs="Arial"/>
        </w:rPr>
      </w:pPr>
    </w:p>
    <w:sectPr w:rsidR="00EE2A02" w:rsidRPr="00462385" w:rsidSect="00CE12E9">
      <w:footerReference w:type="default" r:id="rId9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102A" w14:textId="77777777" w:rsidR="00177C20" w:rsidRDefault="00177C20" w:rsidP="006A1289">
      <w:r>
        <w:separator/>
      </w:r>
    </w:p>
  </w:endnote>
  <w:endnote w:type="continuationSeparator" w:id="0">
    <w:p w14:paraId="65C7BE3D" w14:textId="77777777" w:rsidR="00177C20" w:rsidRDefault="00177C20" w:rsidP="006A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A4B7" w14:textId="77777777" w:rsidR="00EE2A02" w:rsidRPr="0088621B" w:rsidRDefault="00EE2A02" w:rsidP="0088621B">
    <w:pPr>
      <w:widowControl w:val="0"/>
      <w:pBdr>
        <w:bottom w:val="single" w:sz="4" w:space="0" w:color="auto"/>
      </w:pBdr>
      <w:suppressAutoHyphens/>
      <w:rPr>
        <w:rFonts w:ascii="Arial" w:eastAsia="SimSun" w:hAnsi="Arial" w:cs="Arial"/>
        <w:color w:val="FF6600"/>
        <w:kern w:val="1"/>
        <w:sz w:val="6"/>
        <w:szCs w:val="16"/>
        <w:lang w:eastAsia="hi-IN" w:bidi="hi-IN"/>
      </w:rPr>
    </w:pPr>
  </w:p>
  <w:p w14:paraId="503AF06C" w14:textId="77777777" w:rsidR="00EE2A02" w:rsidRPr="006A1289" w:rsidRDefault="00EE2A02" w:rsidP="006A1289">
    <w:pPr>
      <w:widowControl w:val="0"/>
      <w:suppressAutoHyphens/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</w:pPr>
    <w:r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>1.Vorsitzende: Karin Gramer</w:t>
    </w:r>
    <w:r w:rsidRPr="006A1289">
      <w:rPr>
        <w:rFonts w:ascii="Arial" w:eastAsia="SimSun" w:hAnsi="Arial" w:cs="Arial"/>
        <w:color w:val="000000"/>
        <w:kern w:val="1"/>
        <w:sz w:val="24"/>
        <w:szCs w:val="24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24"/>
        <w:szCs w:val="24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24"/>
        <w:szCs w:val="24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24"/>
        <w:szCs w:val="24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24"/>
        <w:szCs w:val="24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24"/>
        <w:szCs w:val="24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 xml:space="preserve">Kücknitzer Hauptstraße </w:t>
    </w:r>
    <w:proofErr w:type="gramStart"/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 xml:space="preserve">26,   </w:t>
    </w:r>
    <w:proofErr w:type="gramEnd"/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 xml:space="preserve"> 23569 Lübeck                           </w:t>
    </w:r>
  </w:p>
  <w:p w14:paraId="00264750" w14:textId="42D7BFB2" w:rsidR="00EE2A02" w:rsidRPr="006A1289" w:rsidRDefault="00510556" w:rsidP="006A1289">
    <w:pPr>
      <w:widowControl w:val="0"/>
      <w:suppressLineNumbers/>
      <w:suppressAutoHyphens/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</w:pPr>
    <w:r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>2. Vorsitzende: Corinna Mehrens</w:t>
    </w:r>
    <w:r w:rsidR="00EE2A02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r w:rsidR="00EE2A02"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r w:rsidR="00EE2A02"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r w:rsidR="00EE2A02"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r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r w:rsidR="00EE2A02"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>Tel.: 0451/ 122-84</w:t>
    </w:r>
    <w:r w:rsidR="00EE2A02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>100</w:t>
    </w:r>
    <w:r w:rsidR="00EE2A02"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 xml:space="preserve">    Fax.:0451/ 122-84</w:t>
    </w:r>
    <w:r w:rsidR="00EE2A02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>190</w:t>
    </w:r>
  </w:p>
  <w:p w14:paraId="578A8700" w14:textId="77777777" w:rsidR="00EE2A02" w:rsidRDefault="00EE2A02" w:rsidP="006A1289">
    <w:pPr>
      <w:widowControl w:val="0"/>
      <w:suppressLineNumbers/>
      <w:suppressAutoHyphens/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</w:pPr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 xml:space="preserve">Kassenwartin: </w:t>
    </w:r>
    <w:smartTag w:uri="urn:schemas-microsoft-com:office:smarttags" w:element="PersonName">
      <w:r w:rsidRPr="006A1289">
        <w:rPr>
          <w:rFonts w:ascii="Arial" w:eastAsia="SimSun" w:hAnsi="Arial" w:cs="Arial"/>
          <w:color w:val="000000"/>
          <w:kern w:val="1"/>
          <w:sz w:val="16"/>
          <w:szCs w:val="16"/>
          <w:lang w:eastAsia="hi-IN" w:bidi="hi-IN"/>
        </w:rPr>
        <w:t>Silke Werkholz</w:t>
      </w:r>
    </w:smartTag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ab/>
    </w:r>
    <w:proofErr w:type="gramStart"/>
    <w:r w:rsidRPr="006A1289"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>Email:schulverein_tggs_ev@gmx.de</w:t>
    </w:r>
    <w:proofErr w:type="gramEnd"/>
  </w:p>
  <w:p w14:paraId="7869FB04" w14:textId="77777777" w:rsidR="00EE2A02" w:rsidRDefault="00EE2A02" w:rsidP="006A1289">
    <w:pPr>
      <w:widowControl w:val="0"/>
      <w:suppressLineNumbers/>
      <w:suppressAutoHyphens/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</w:pPr>
    <w:r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>Schriftführer: Christoph Dittel</w:t>
    </w:r>
  </w:p>
  <w:p w14:paraId="14CFC5E3" w14:textId="77777777" w:rsidR="00EE2A02" w:rsidRPr="006A1289" w:rsidRDefault="00EE2A02" w:rsidP="006A1289">
    <w:pPr>
      <w:widowControl w:val="0"/>
      <w:suppressLineNumbers/>
      <w:suppressAutoHyphens/>
      <w:rPr>
        <w:rFonts w:eastAsia="SimSun" w:cs="Mangal"/>
        <w:color w:val="000000"/>
        <w:kern w:val="1"/>
        <w:sz w:val="16"/>
        <w:szCs w:val="16"/>
        <w:lang w:eastAsia="hi-IN" w:bidi="hi-IN"/>
      </w:rPr>
    </w:pPr>
    <w:r>
      <w:rPr>
        <w:rFonts w:ascii="Arial" w:eastAsia="SimSun" w:hAnsi="Arial" w:cs="Arial"/>
        <w:color w:val="000000"/>
        <w:kern w:val="1"/>
        <w:sz w:val="16"/>
        <w:szCs w:val="16"/>
        <w:lang w:eastAsia="hi-IN" w:bidi="hi-IN"/>
      </w:rPr>
      <w:t>Vorstandsmitglied: Roland Barg</w:t>
    </w:r>
  </w:p>
  <w:p w14:paraId="01E74BA4" w14:textId="77777777" w:rsidR="00EE2A02" w:rsidRPr="006F2206" w:rsidRDefault="00EE2A02">
    <w:pPr>
      <w:pStyle w:val="Fuzeile"/>
      <w:rPr>
        <w:rFonts w:ascii="Arial" w:hAnsi="Arial" w:cs="Arial"/>
        <w:sz w:val="16"/>
        <w:szCs w:val="16"/>
      </w:rPr>
    </w:pPr>
    <w:r w:rsidRPr="006F2206">
      <w:rPr>
        <w:rFonts w:ascii="Arial" w:hAnsi="Arial" w:cs="Arial"/>
        <w:sz w:val="16"/>
        <w:szCs w:val="16"/>
      </w:rPr>
      <w:t>Bankverbindung Sparkasse zu Lübeck</w:t>
    </w:r>
    <w:r>
      <w:rPr>
        <w:rFonts w:ascii="Arial" w:hAnsi="Arial" w:cs="Arial"/>
        <w:sz w:val="16"/>
        <w:szCs w:val="16"/>
      </w:rPr>
      <w:t xml:space="preserve">  </w:t>
    </w:r>
    <w:r w:rsidRPr="006F2206">
      <w:rPr>
        <w:rFonts w:ascii="Arial" w:hAnsi="Arial" w:cs="Arial"/>
        <w:sz w:val="16"/>
        <w:szCs w:val="16"/>
      </w:rPr>
      <w:t xml:space="preserve"> IBAN: DE13 2305 0101 0160 1869 46 </w:t>
    </w:r>
    <w:r>
      <w:rPr>
        <w:rFonts w:ascii="Arial" w:hAnsi="Arial" w:cs="Arial"/>
        <w:sz w:val="16"/>
        <w:szCs w:val="16"/>
      </w:rPr>
      <w:t xml:space="preserve">  </w:t>
    </w:r>
    <w:proofErr w:type="gramStart"/>
    <w:r w:rsidRPr="006F2206">
      <w:rPr>
        <w:rFonts w:ascii="Arial" w:hAnsi="Arial" w:cs="Arial"/>
        <w:sz w:val="16"/>
        <w:szCs w:val="16"/>
      </w:rPr>
      <w:t>BIC:NOLADE</w:t>
    </w:r>
    <w:proofErr w:type="gramEnd"/>
    <w:r w:rsidRPr="006F2206">
      <w:rPr>
        <w:rFonts w:ascii="Arial" w:hAnsi="Arial" w:cs="Arial"/>
        <w:sz w:val="16"/>
        <w:szCs w:val="16"/>
      </w:rPr>
      <w:t>21SPL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82710" w14:textId="77777777" w:rsidR="00177C20" w:rsidRDefault="00177C20" w:rsidP="006A1289">
      <w:r>
        <w:separator/>
      </w:r>
    </w:p>
  </w:footnote>
  <w:footnote w:type="continuationSeparator" w:id="0">
    <w:p w14:paraId="5CD2D5AF" w14:textId="77777777" w:rsidR="00177C20" w:rsidRDefault="00177C20" w:rsidP="006A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1AB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92D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E8AD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428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447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89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2E0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5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D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923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839"/>
    <w:rsid w:val="000159B1"/>
    <w:rsid w:val="000660EE"/>
    <w:rsid w:val="000D4E5F"/>
    <w:rsid w:val="001003E8"/>
    <w:rsid w:val="00177C20"/>
    <w:rsid w:val="001C3BE2"/>
    <w:rsid w:val="002700A8"/>
    <w:rsid w:val="00292E81"/>
    <w:rsid w:val="0034784D"/>
    <w:rsid w:val="00355355"/>
    <w:rsid w:val="003647BB"/>
    <w:rsid w:val="0043270B"/>
    <w:rsid w:val="00462385"/>
    <w:rsid w:val="00510556"/>
    <w:rsid w:val="005951A9"/>
    <w:rsid w:val="005D421A"/>
    <w:rsid w:val="00670593"/>
    <w:rsid w:val="006A1289"/>
    <w:rsid w:val="006F2206"/>
    <w:rsid w:val="00766F33"/>
    <w:rsid w:val="007E2481"/>
    <w:rsid w:val="00842DB6"/>
    <w:rsid w:val="00856C07"/>
    <w:rsid w:val="008762EF"/>
    <w:rsid w:val="0088621B"/>
    <w:rsid w:val="0088648B"/>
    <w:rsid w:val="008E429C"/>
    <w:rsid w:val="009B320B"/>
    <w:rsid w:val="00A37839"/>
    <w:rsid w:val="00A52D76"/>
    <w:rsid w:val="00B818B9"/>
    <w:rsid w:val="00C472B6"/>
    <w:rsid w:val="00C71640"/>
    <w:rsid w:val="00CD4C98"/>
    <w:rsid w:val="00CE12E9"/>
    <w:rsid w:val="00D27DA6"/>
    <w:rsid w:val="00DC21EB"/>
    <w:rsid w:val="00E061E1"/>
    <w:rsid w:val="00E1692B"/>
    <w:rsid w:val="00E33351"/>
    <w:rsid w:val="00ED05AE"/>
    <w:rsid w:val="00EE2A02"/>
    <w:rsid w:val="00EF1B65"/>
    <w:rsid w:val="00F15BE7"/>
    <w:rsid w:val="00FA0492"/>
    <w:rsid w:val="00FA2440"/>
    <w:rsid w:val="00FB3439"/>
    <w:rsid w:val="00F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4:docId w14:val="7E2263FA"/>
  <w15:docId w15:val="{1597907C-899F-41FC-83CE-FE0A9B3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839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37839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37839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uiPriority w:val="99"/>
    <w:rsid w:val="00A37839"/>
    <w:rPr>
      <w:noProof/>
      <w:sz w:val="24"/>
    </w:rPr>
  </w:style>
  <w:style w:type="character" w:styleId="Hyperlink">
    <w:name w:val="Hyperlink"/>
    <w:uiPriority w:val="99"/>
    <w:rsid w:val="00FA049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6A1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6A1289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6A1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6A1289"/>
    <w:rPr>
      <w:rFonts w:ascii="Times New Roman" w:hAnsi="Times New Roman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ED05A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imes New Roman" w:hAnsi="Times New Roman" w:cs="Times New Roman"/>
      <w:sz w:val="2"/>
    </w:rPr>
  </w:style>
  <w:style w:type="paragraph" w:styleId="Gruformel">
    <w:name w:val="Closing"/>
    <w:basedOn w:val="Standard"/>
    <w:link w:val="GruformelZchn"/>
    <w:uiPriority w:val="99"/>
    <w:rsid w:val="00292E81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FD1D2D"/>
    <w:rPr>
      <w:rFonts w:ascii="Times New Roman" w:eastAsia="Times New Roman" w:hAnsi="Times New Roman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292E81"/>
  </w:style>
  <w:style w:type="character" w:customStyle="1" w:styleId="Fu-EndnotenberschriftZchn">
    <w:name w:val="Fuß/-Endnotenüberschrift Zchn"/>
    <w:link w:val="Fu-Endnotenberschrift"/>
    <w:uiPriority w:val="99"/>
    <w:semiHidden/>
    <w:rsid w:val="00FD1D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-grund-und-gemeinschaftsschule.luebeck@schule.lands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Lars-Arne</dc:creator>
  <cp:keywords/>
  <dc:description/>
  <cp:lastModifiedBy>Karin</cp:lastModifiedBy>
  <cp:revision>7</cp:revision>
  <cp:lastPrinted>2014-10-29T06:48:00Z</cp:lastPrinted>
  <dcterms:created xsi:type="dcterms:W3CDTF">2017-09-05T12:49:00Z</dcterms:created>
  <dcterms:modified xsi:type="dcterms:W3CDTF">2020-09-03T16:57:00Z</dcterms:modified>
</cp:coreProperties>
</file>